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1ECC2F1" w:rsidR="00C97625" w:rsidRPr="00595DDC" w:rsidRDefault="00C46B16" w:rsidP="007A5CF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C47616" w:rsidRPr="00C47616">
                <w:rPr>
                  <w:rStyle w:val="Hyperlink"/>
                </w:rPr>
                <w:t>1210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6D8F9C0" w:rsidR="00C97625" w:rsidRPr="009F3D0E" w:rsidRDefault="007A5CF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Next Start Resource Test and Load-Carrying Test Frequency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42382B3" w:rsidR="00FC0BDC" w:rsidRPr="00D959F8" w:rsidRDefault="00D959F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D959F8">
              <w:rPr>
                <w:rFonts w:ascii="Arial" w:hAnsi="Arial" w:cs="Arial"/>
              </w:rPr>
              <w:t xml:space="preserve">November </w:t>
            </w:r>
            <w:r w:rsidR="00C47616">
              <w:rPr>
                <w:rFonts w:ascii="Arial" w:hAnsi="Arial" w:cs="Arial"/>
              </w:rPr>
              <w:t>15</w:t>
            </w:r>
            <w:r w:rsidRPr="00D959F8">
              <w:rPr>
                <w:rFonts w:ascii="Arial" w:hAnsi="Arial" w:cs="Arial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8DF517D" w:rsidR="004D252E" w:rsidRPr="009266AD" w:rsidRDefault="0026248C" w:rsidP="00D54DC7">
            <w:pPr>
              <w:pStyle w:val="NormalArial"/>
              <w:rPr>
                <w:sz w:val="22"/>
                <w:szCs w:val="22"/>
              </w:rPr>
            </w:pPr>
            <w:r w:rsidRPr="0026248C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0604" w14:textId="77777777" w:rsidR="00D009CD" w:rsidRDefault="00D009CD">
      <w:r>
        <w:separator/>
      </w:r>
    </w:p>
  </w:endnote>
  <w:endnote w:type="continuationSeparator" w:id="0">
    <w:p w14:paraId="35ECCE4E" w14:textId="77777777" w:rsidR="00D009CD" w:rsidRDefault="00D00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34906A9" w:rsidR="006B0C5E" w:rsidRDefault="00C46B1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C46B16">
      <w:rPr>
        <w:rFonts w:ascii="Arial" w:hAnsi="Arial"/>
        <w:sz w:val="18"/>
      </w:rPr>
      <w:t>1210NPRR-02 Impact Analysis 111523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66628" w14:textId="77777777" w:rsidR="00D009CD" w:rsidRDefault="00D009CD">
      <w:r>
        <w:separator/>
      </w:r>
    </w:p>
  </w:footnote>
  <w:footnote w:type="continuationSeparator" w:id="0">
    <w:p w14:paraId="3C20A35F" w14:textId="77777777" w:rsidR="00D009CD" w:rsidRDefault="00D00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0FA9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48C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684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82A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5C7C"/>
    <w:rsid w:val="005F6371"/>
    <w:rsid w:val="005F6E10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9F7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A5CF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598D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46A6"/>
    <w:rsid w:val="00C261D9"/>
    <w:rsid w:val="00C26EFC"/>
    <w:rsid w:val="00C362B5"/>
    <w:rsid w:val="00C452DC"/>
    <w:rsid w:val="00C46B16"/>
    <w:rsid w:val="00C47616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09CD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9F8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476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1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761</Characters>
  <Application>Microsoft Office Word</Application>
  <DocSecurity>0</DocSecurity>
  <Lines>15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2023-11-15T15:58:00Z</dcterms:created>
  <dcterms:modified xsi:type="dcterms:W3CDTF">2024-02-20T01:33:00Z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2023-10-26T21:03:56Z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2aeaec48-7ca9-4806-858b-fd5f4a698921</vt:lpwstr>
  </property>
  <property fmtid="{D5CDD505-2E9C-101B-9397-08002B2CF9AE}" pid="9" name="MSIP_Label_7084cbda-52b8-46fb-a7b7-cb5bd465ed85_ContentBits">
    <vt:lpwstr>0</vt:lpwstr>
  </property>
</Properties>
</file>